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C0" w:rsidRPr="00B43FEC" w:rsidRDefault="00AD187A" w:rsidP="00B43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B43FEC">
        <w:rPr>
          <w:rFonts w:ascii="TH SarabunPSK" w:hAnsi="TH SarabunPSK" w:cs="TH SarabunPSK" w:hint="cs"/>
          <w:b/>
          <w:bCs/>
          <w:sz w:val="34"/>
          <w:szCs w:val="34"/>
          <w:cs/>
        </w:rPr>
        <w:t>กำหนดการและตารางการนิเทศนักศึกษาฝึกประสบการณ์วิชาชีพของนักศึกษา</w:t>
      </w:r>
    </w:p>
    <w:p w:rsidR="00AD187A" w:rsidRPr="00B43FEC" w:rsidRDefault="00EC26FC" w:rsidP="00B43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วันที่................................................................................</w:t>
      </w:r>
    </w:p>
    <w:p w:rsidR="00AD187A" w:rsidRPr="00B43FEC" w:rsidRDefault="00AD187A" w:rsidP="00B43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B43FEC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ณ  </w:t>
      </w:r>
      <w:r w:rsidR="00EC26FC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</w:t>
      </w:r>
    </w:p>
    <w:p w:rsidR="00AD187A" w:rsidRDefault="00AD187A" w:rsidP="00AD18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4778" w:type="dxa"/>
        <w:tblLook w:val="04A0" w:firstRow="1" w:lastRow="0" w:firstColumn="1" w:lastColumn="0" w:noHBand="0" w:noVBand="1"/>
      </w:tblPr>
      <w:tblGrid>
        <w:gridCol w:w="1728"/>
        <w:gridCol w:w="2160"/>
        <w:gridCol w:w="3690"/>
        <w:gridCol w:w="1890"/>
        <w:gridCol w:w="2880"/>
        <w:gridCol w:w="2430"/>
      </w:tblGrid>
      <w:tr w:rsidR="00EC26FC" w:rsidTr="00B37B1C">
        <w:tc>
          <w:tcPr>
            <w:tcW w:w="1728" w:type="dxa"/>
            <w:vMerge w:val="restart"/>
            <w:vAlign w:val="center"/>
          </w:tcPr>
          <w:p w:rsidR="00EC26FC" w:rsidRPr="00B43FEC" w:rsidRDefault="00EC26FC" w:rsidP="004C79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160" w:type="dxa"/>
            <w:vMerge w:val="restart"/>
            <w:vAlign w:val="center"/>
          </w:tcPr>
          <w:p w:rsidR="00EC26FC" w:rsidRPr="00B43FEC" w:rsidRDefault="00EC26FC" w:rsidP="004C796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690" w:type="dxa"/>
            <w:vMerge w:val="restart"/>
            <w:vAlign w:val="center"/>
          </w:tcPr>
          <w:p w:rsidR="00EC26FC" w:rsidRPr="00B43FEC" w:rsidRDefault="00EC26FC" w:rsidP="004C79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3F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bookmarkStart w:id="0" w:name="_GoBack"/>
            <w:bookmarkEnd w:id="0"/>
            <w:r w:rsidRPr="00B43F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ถานที่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ฝึกประสบการณ์วิชาชีพ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</w:tcPr>
          <w:p w:rsidR="00EC26FC" w:rsidRPr="00B43FEC" w:rsidRDefault="00EC26FC" w:rsidP="00B43F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3F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รายชื่อนักศึกษา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ฝึกประสบการณ์วิชาชีพ</w:t>
            </w:r>
          </w:p>
        </w:tc>
        <w:tc>
          <w:tcPr>
            <w:tcW w:w="2430" w:type="dxa"/>
            <w:vMerge w:val="restart"/>
            <w:vAlign w:val="center"/>
          </w:tcPr>
          <w:p w:rsidR="00EC26FC" w:rsidRPr="00B43FEC" w:rsidRDefault="00EC26FC" w:rsidP="004C79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3F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รายชื่ออาจารย์นิเทศ</w:t>
            </w:r>
          </w:p>
        </w:tc>
      </w:tr>
      <w:tr w:rsidR="00EC26FC" w:rsidTr="00B37B1C">
        <w:tc>
          <w:tcPr>
            <w:tcW w:w="1728" w:type="dxa"/>
            <w:vMerge/>
          </w:tcPr>
          <w:p w:rsidR="00EC26FC" w:rsidRDefault="00EC26FC" w:rsidP="00B43F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EC26FC" w:rsidRDefault="00EC26FC" w:rsidP="00AD187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690" w:type="dxa"/>
            <w:vMerge/>
          </w:tcPr>
          <w:p w:rsidR="00EC26FC" w:rsidRDefault="00EC26FC" w:rsidP="00AD18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EC26FC" w:rsidRPr="00AD187A" w:rsidRDefault="00EC26FC" w:rsidP="00EC2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2880" w:type="dxa"/>
          </w:tcPr>
          <w:p w:rsidR="00EC26FC" w:rsidRPr="00AD187A" w:rsidRDefault="00EC26FC" w:rsidP="00EC2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430" w:type="dxa"/>
            <w:vMerge/>
          </w:tcPr>
          <w:p w:rsidR="00EC26FC" w:rsidRDefault="00EC26FC" w:rsidP="00AD18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26FC" w:rsidTr="00B37B1C">
        <w:tc>
          <w:tcPr>
            <w:tcW w:w="1728" w:type="dxa"/>
          </w:tcPr>
          <w:p w:rsidR="00EC26FC" w:rsidRDefault="00EC26FC" w:rsidP="00B43FE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EC26FC" w:rsidRDefault="00EC26FC" w:rsidP="00B43F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EC26FC" w:rsidRDefault="00EC26FC" w:rsidP="00AD187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C26FC" w:rsidRDefault="00EC26FC" w:rsidP="00AD18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EC26FC" w:rsidRDefault="00EC26FC" w:rsidP="00EC26F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EC26FC" w:rsidRDefault="00EC26FC" w:rsidP="00EC26F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EC26FC" w:rsidRDefault="00EC26FC" w:rsidP="00AD18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26FC" w:rsidTr="00B37B1C">
        <w:tc>
          <w:tcPr>
            <w:tcW w:w="1728" w:type="dxa"/>
          </w:tcPr>
          <w:p w:rsidR="00EC26FC" w:rsidRDefault="00EC26FC" w:rsidP="00B43FE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EC26FC" w:rsidRDefault="00EC26FC" w:rsidP="00B43F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EC26FC" w:rsidRDefault="00EC26FC" w:rsidP="00AD187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C26FC" w:rsidRDefault="00EC26FC" w:rsidP="00AD18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EC26FC" w:rsidRDefault="00EC26FC" w:rsidP="00EC26F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EC26FC" w:rsidRDefault="00EC26FC" w:rsidP="00EC26F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EC26FC" w:rsidRDefault="00EC26FC" w:rsidP="00AD18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26FC" w:rsidTr="00B37B1C">
        <w:tc>
          <w:tcPr>
            <w:tcW w:w="1728" w:type="dxa"/>
          </w:tcPr>
          <w:p w:rsidR="00EC26FC" w:rsidRDefault="00EC26FC" w:rsidP="00B43FE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EC26FC" w:rsidRDefault="00EC26FC" w:rsidP="00B43F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EC26FC" w:rsidRDefault="00EC26FC" w:rsidP="00AD187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C26FC" w:rsidRDefault="00EC26FC" w:rsidP="00AD18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EC26FC" w:rsidRDefault="00EC26FC" w:rsidP="00EC26F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EC26FC" w:rsidRDefault="00EC26FC" w:rsidP="00EC26F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EC26FC" w:rsidRDefault="00EC26FC" w:rsidP="00AD18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D187A" w:rsidRPr="00AD187A" w:rsidRDefault="00AD187A" w:rsidP="00AD18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AD187A" w:rsidRPr="00AD187A" w:rsidSect="00AD18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0735D"/>
    <w:multiLevelType w:val="hybridMultilevel"/>
    <w:tmpl w:val="82267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A"/>
    <w:rsid w:val="00031FA5"/>
    <w:rsid w:val="000A49AC"/>
    <w:rsid w:val="000D4210"/>
    <w:rsid w:val="000F05E7"/>
    <w:rsid w:val="004C7968"/>
    <w:rsid w:val="00782EFA"/>
    <w:rsid w:val="00AD187A"/>
    <w:rsid w:val="00B37B1C"/>
    <w:rsid w:val="00B43FEC"/>
    <w:rsid w:val="00E431C0"/>
    <w:rsid w:val="00EC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1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1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</dc:creator>
  <cp:lastModifiedBy>nou</cp:lastModifiedBy>
  <cp:revision>18</cp:revision>
  <dcterms:created xsi:type="dcterms:W3CDTF">2018-05-10T03:50:00Z</dcterms:created>
  <dcterms:modified xsi:type="dcterms:W3CDTF">2018-05-10T04:35:00Z</dcterms:modified>
</cp:coreProperties>
</file>