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D1C3" w14:textId="0219C9C5" w:rsidR="004B745F" w:rsidRPr="004276C8" w:rsidRDefault="3CA0E063" w:rsidP="75BEB8B0">
      <w:pPr>
        <w:spacing w:after="200" w:line="276" w:lineRule="auto"/>
        <w:jc w:val="center"/>
        <w:rPr>
          <w:rFonts w:ascii="TH Sarabun New" w:eastAsia="Segoe UI" w:hAnsi="TH Sarabun New" w:cs="TH Sarabun New"/>
          <w:color w:val="000000" w:themeColor="text1"/>
          <w:sz w:val="32"/>
          <w:szCs w:val="32"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บันทึกงานที่ปฏิบัติประจำ</w:t>
      </w:r>
      <w:proofErr w:type="spellEnd"/>
      <w:r w:rsidR="004276C8">
        <w:rPr>
          <w:rFonts w:ascii="TH Sarabun New" w:eastAsia="Segoe UI" w:hAnsi="TH Sarabun New" w:cs="TH Sarabun New" w:hint="cs"/>
          <w:color w:val="000000" w:themeColor="text1"/>
          <w:sz w:val="32"/>
          <w:szCs w:val="32"/>
          <w:cs/>
          <w:lang w:bidi="th-TH"/>
        </w:rPr>
        <w:t>สัปดาห์</w:t>
      </w: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ของนักศึกษา</w:t>
      </w:r>
      <w:proofErr w:type="spellEnd"/>
    </w:p>
    <w:p w14:paraId="15E029B9" w14:textId="49197314" w:rsidR="004B745F" w:rsidRPr="004276C8" w:rsidRDefault="3CA0E063" w:rsidP="75BEB8B0">
      <w:pPr>
        <w:spacing w:after="0" w:line="276" w:lineRule="auto"/>
        <w:rPr>
          <w:rFonts w:ascii="TH Sarabun New" w:eastAsia="Segoe UI" w:hAnsi="TH Sarabun New" w:cs="TH Sarabun New"/>
          <w:color w:val="000000" w:themeColor="text1"/>
          <w:sz w:val="32"/>
          <w:szCs w:val="32"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วัน</w:t>
      </w:r>
      <w:proofErr w:type="spellEnd"/>
      <w:r w:rsidR="003313C4">
        <w:rPr>
          <w:rFonts w:ascii="TH Sarabun New" w:eastAsia="Segoe UI" w:hAnsi="TH Sarabun New" w:cs="TH Sarabun New" w:hint="cs"/>
          <w:color w:val="000000" w:themeColor="text1"/>
          <w:sz w:val="32"/>
          <w:szCs w:val="32"/>
          <w:cs/>
          <w:lang w:bidi="th-TH"/>
        </w:rPr>
        <w:t>ที่</w:t>
      </w:r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................</w:t>
      </w:r>
      <w:r w:rsidR="003313C4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...................................</w:t>
      </w:r>
      <w:bookmarkStart w:id="0" w:name="_GoBack"/>
      <w:bookmarkEnd w:id="0"/>
      <w:r w:rsidR="003313C4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</w:t>
      </w:r>
      <w:r w:rsidR="003313C4">
        <w:rPr>
          <w:rFonts w:ascii="TH Sarabun New" w:eastAsia="Segoe UI" w:hAnsi="TH Sarabun New" w:cs="TH Sarabun New" w:hint="cs"/>
          <w:color w:val="000000" w:themeColor="text1"/>
          <w:sz w:val="32"/>
          <w:szCs w:val="32"/>
          <w:cs/>
          <w:lang w:bidi="th-TH"/>
        </w:rPr>
        <w:t>ถึงวันที่</w:t>
      </w:r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........</w:t>
      </w:r>
      <w:r w:rsidR="003313C4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...............................</w:t>
      </w:r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.............เดือน.......................ปี......................</w:t>
      </w:r>
    </w:p>
    <w:p w14:paraId="631E2AEB" w14:textId="707AC72E" w:rsidR="004B745F" w:rsidRPr="004276C8" w:rsidRDefault="3CA0E063" w:rsidP="75BEB8B0">
      <w:pPr>
        <w:spacing w:after="0" w:line="276" w:lineRule="auto"/>
        <w:rPr>
          <w:rFonts w:ascii="TH Sarabun New" w:eastAsia="Segoe UI" w:hAnsi="TH Sarabun New" w:cs="TH Sarabun New" w:hint="cs"/>
          <w:color w:val="000000" w:themeColor="text1"/>
          <w:sz w:val="32"/>
          <w:szCs w:val="32"/>
          <w:cs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รายละเอียดงานที่ปฏิบัติ</w:t>
      </w:r>
      <w:proofErr w:type="spellEnd"/>
      <w:r w:rsidR="004276C8">
        <w:rPr>
          <w:rFonts w:ascii="TH Sarabun New" w:eastAsia="Segoe UI" w:hAnsi="TH Sarabun New" w:cs="TH Sarabun New" w:hint="cs"/>
          <w:color w:val="000000" w:themeColor="text1"/>
          <w:sz w:val="32"/>
          <w:szCs w:val="32"/>
          <w:cs/>
          <w:lang w:bidi="th-TH"/>
        </w:rPr>
        <w:t>ในสัปดาห์</w:t>
      </w:r>
    </w:p>
    <w:p w14:paraId="5FE9E5DF" w14:textId="72009395" w:rsidR="004B745F" w:rsidRPr="004276C8" w:rsidRDefault="3CA0E063" w:rsidP="75BEB8B0">
      <w:pPr>
        <w:spacing w:after="200" w:line="276" w:lineRule="auto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265F6" w14:textId="79F5534A" w:rsidR="004B745F" w:rsidRPr="004276C8" w:rsidRDefault="3CA0E063" w:rsidP="75BEB8B0">
      <w:pPr>
        <w:spacing w:after="200" w:line="276" w:lineRule="auto"/>
        <w:rPr>
          <w:rFonts w:ascii="TH Sarabun New" w:eastAsia="Segoe UI" w:hAnsi="TH Sarabun New" w:cs="TH Sarabun New"/>
          <w:color w:val="000000" w:themeColor="text1"/>
          <w:sz w:val="32"/>
          <w:szCs w:val="32"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ปัญหา</w:t>
      </w:r>
      <w:proofErr w:type="spellEnd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/</w:t>
      </w: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อุปสรรค</w:t>
      </w:r>
      <w:proofErr w:type="spellEnd"/>
    </w:p>
    <w:p w14:paraId="32A6AC5E" w14:textId="1B2AB9FC" w:rsidR="004B745F" w:rsidRPr="004276C8" w:rsidRDefault="3CA0E063" w:rsidP="75BEB8B0">
      <w:pPr>
        <w:spacing w:after="200" w:line="276" w:lineRule="auto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8E93F" w14:textId="6EE708DE" w:rsidR="004B745F" w:rsidRPr="004276C8" w:rsidRDefault="3CA0E063" w:rsidP="75BEB8B0">
      <w:pPr>
        <w:spacing w:after="200" w:line="276" w:lineRule="auto"/>
        <w:rPr>
          <w:rFonts w:ascii="TH Sarabun New" w:eastAsia="Segoe UI" w:hAnsi="TH Sarabun New" w:cs="TH Sarabun New"/>
          <w:color w:val="000000" w:themeColor="text1"/>
          <w:sz w:val="32"/>
          <w:szCs w:val="32"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การแก้ปัญหา</w:t>
      </w:r>
      <w:proofErr w:type="spellEnd"/>
    </w:p>
    <w:p w14:paraId="03F7F189" w14:textId="512DBFF4" w:rsidR="004B745F" w:rsidRPr="004276C8" w:rsidRDefault="3CA0E063" w:rsidP="75BEB8B0">
      <w:pPr>
        <w:spacing w:after="0" w:line="276" w:lineRule="auto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53015B" w14:textId="6F27D010" w:rsidR="004B745F" w:rsidRPr="004276C8" w:rsidRDefault="3CA0E063" w:rsidP="75BEB8B0">
      <w:pPr>
        <w:spacing w:after="0" w:line="276" w:lineRule="auto"/>
        <w:rPr>
          <w:rFonts w:ascii="TH Sarabun New" w:eastAsia="Segoe UI" w:hAnsi="TH Sarabun New" w:cs="TH Sarabun New" w:hint="cs"/>
          <w:color w:val="000000" w:themeColor="text1"/>
          <w:sz w:val="32"/>
          <w:szCs w:val="32"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ผู้รับรองการปฏิบัติงานประเมินผลการปฏิบัติงานราย</w:t>
      </w:r>
      <w:proofErr w:type="spellEnd"/>
      <w:r w:rsidR="004276C8">
        <w:rPr>
          <w:rFonts w:ascii="TH Sarabun New" w:eastAsia="Segoe UI" w:hAnsi="TH Sarabun New" w:cs="TH Sarabun New" w:hint="cs"/>
          <w:color w:val="000000" w:themeColor="text1"/>
          <w:sz w:val="32"/>
          <w:szCs w:val="32"/>
          <w:cs/>
          <w:lang w:bidi="th-TH"/>
        </w:rPr>
        <w:t>สัปดาห์</w:t>
      </w:r>
    </w:p>
    <w:p w14:paraId="17EFB3F2" w14:textId="069EB62D" w:rsidR="004B745F" w:rsidRPr="004276C8" w:rsidRDefault="004276C8" w:rsidP="75BEB8B0">
      <w:pPr>
        <w:spacing w:after="0" w:line="276" w:lineRule="auto"/>
        <w:rPr>
          <w:rFonts w:ascii="TH Sarabun New" w:eastAsia="Segoe U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 xml:space="preserve">[  ] </w:t>
      </w:r>
      <w:proofErr w:type="spellStart"/>
      <w:r w:rsidR="3CA0E063"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ดีมาก</w:t>
      </w:r>
      <w:proofErr w:type="spellEnd"/>
      <w:r w:rsidR="003313C4" w:rsidRPr="004276C8">
        <w:rPr>
          <w:rFonts w:ascii="TH Sarabun New" w:hAnsi="TH Sarabun New" w:cs="TH Sarabun New"/>
        </w:rPr>
        <w:tab/>
      </w:r>
      <w:r w:rsidR="3CA0E063"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 xml:space="preserve">¨ </w:t>
      </w:r>
      <w:r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 xml:space="preserve"> [  ] </w:t>
      </w:r>
      <w:proofErr w:type="spellStart"/>
      <w:r w:rsidR="3CA0E063"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ดี</w:t>
      </w:r>
      <w:proofErr w:type="spellEnd"/>
      <w:r w:rsidR="003313C4" w:rsidRPr="004276C8">
        <w:rPr>
          <w:rFonts w:ascii="TH Sarabun New" w:hAnsi="TH Sarabun New" w:cs="TH Sarabun New"/>
        </w:rPr>
        <w:tab/>
      </w:r>
      <w:r w:rsidR="003313C4" w:rsidRPr="004276C8">
        <w:rPr>
          <w:rFonts w:ascii="TH Sarabun New" w:hAnsi="TH Sarabun New" w:cs="TH Sarabun New"/>
        </w:rPr>
        <w:tab/>
      </w:r>
      <w:r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 xml:space="preserve">[  ] </w:t>
      </w:r>
      <w:proofErr w:type="spellStart"/>
      <w:r w:rsidR="3CA0E063"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ปานกลาง</w:t>
      </w:r>
      <w:proofErr w:type="spellEnd"/>
      <w:r w:rsidR="003313C4" w:rsidRPr="004276C8">
        <w:rPr>
          <w:rFonts w:ascii="TH Sarabun New" w:hAnsi="TH Sarabun New" w:cs="TH Sarabun New"/>
        </w:rPr>
        <w:tab/>
      </w:r>
      <w:r w:rsidR="003313C4" w:rsidRPr="004276C8">
        <w:rPr>
          <w:rFonts w:ascii="TH Sarabun New" w:hAnsi="TH Sarabun New" w:cs="TH Sarabun New"/>
        </w:rPr>
        <w:tab/>
      </w:r>
      <w:r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 xml:space="preserve">[  ] </w:t>
      </w:r>
      <w:proofErr w:type="spellStart"/>
      <w:r w:rsidR="3CA0E063"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พอใช้</w:t>
      </w:r>
      <w:proofErr w:type="spellEnd"/>
      <w:r w:rsidR="003313C4" w:rsidRPr="004276C8">
        <w:rPr>
          <w:rFonts w:ascii="TH Sarabun New" w:hAnsi="TH Sarabun New" w:cs="TH Sarabun New"/>
        </w:rPr>
        <w:tab/>
      </w:r>
      <w:r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 xml:space="preserve">[  ] </w:t>
      </w:r>
      <w:proofErr w:type="spellStart"/>
      <w:r w:rsidR="3CA0E063"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ปรับปรุง</w:t>
      </w:r>
      <w:proofErr w:type="spellEnd"/>
    </w:p>
    <w:p w14:paraId="7CB40B25" w14:textId="620728AC" w:rsidR="004B745F" w:rsidRPr="004276C8" w:rsidRDefault="3CA0E063" w:rsidP="75BEB8B0">
      <w:pPr>
        <w:spacing w:after="0" w:line="276" w:lineRule="auto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ข้อเสนอแนะ.....................................................................................................................</w:t>
      </w:r>
      <w:r w:rsidRPr="004276C8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....................................</w:t>
      </w:r>
    </w:p>
    <w:p w14:paraId="28814556" w14:textId="399848D7" w:rsidR="004B745F" w:rsidRPr="004276C8" w:rsidRDefault="3CA0E063" w:rsidP="75BEB8B0">
      <w:pPr>
        <w:spacing w:after="0" w:line="276" w:lineRule="auto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707166A" w14:textId="0B7980A2" w:rsidR="004B745F" w:rsidRPr="004276C8" w:rsidRDefault="004B745F" w:rsidP="75BEB8B0">
      <w:pPr>
        <w:spacing w:after="0" w:line="276" w:lineRule="auto"/>
        <w:ind w:left="2880" w:firstLine="720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</w:p>
    <w:p w14:paraId="1E96EA5D" w14:textId="637BF0A3" w:rsidR="004B745F" w:rsidRPr="004276C8" w:rsidRDefault="3CA0E063" w:rsidP="75BEB8B0">
      <w:pPr>
        <w:spacing w:after="0" w:line="276" w:lineRule="auto"/>
        <w:ind w:left="3600" w:firstLine="720"/>
        <w:rPr>
          <w:rFonts w:ascii="TH Sarabun New" w:eastAsia="Segoe UI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ลงชื่อ..................................................ผู้รับรองการปฏิบัติงาน</w:t>
      </w:r>
    </w:p>
    <w:p w14:paraId="19E9354B" w14:textId="516C5073" w:rsidR="004B745F" w:rsidRPr="004276C8" w:rsidRDefault="3CA0E063" w:rsidP="75BEB8B0">
      <w:pPr>
        <w:spacing w:after="0" w:line="276" w:lineRule="auto"/>
        <w:ind w:left="4320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276C8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  (                                      )</w:t>
      </w:r>
    </w:p>
    <w:p w14:paraId="2C078E63" w14:textId="60CBB292" w:rsidR="004B745F" w:rsidRPr="004276C8" w:rsidRDefault="3CA0E063" w:rsidP="004276C8">
      <w:pPr>
        <w:spacing w:after="0" w:line="276" w:lineRule="auto"/>
        <w:ind w:left="3600" w:firstLine="720"/>
        <w:rPr>
          <w:rFonts w:ascii="TH Sarabun New" w:hAnsi="TH Sarabun New" w:cs="TH Sarabun New"/>
        </w:rPr>
      </w:pPr>
      <w:proofErr w:type="spellStart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ตำแหน่ง</w:t>
      </w:r>
      <w:proofErr w:type="spellEnd"/>
      <w:r w:rsidRPr="004276C8">
        <w:rPr>
          <w:rFonts w:ascii="TH Sarabun New" w:eastAsia="Segoe UI" w:hAnsi="TH Sarabun New" w:cs="TH Sarabun New"/>
          <w:color w:val="000000" w:themeColor="text1"/>
          <w:sz w:val="32"/>
          <w:szCs w:val="32"/>
          <w:lang w:bidi="th-TH"/>
        </w:rPr>
        <w:t>.....................................................</w:t>
      </w:r>
    </w:p>
    <w:sectPr w:rsidR="004B745F" w:rsidRPr="0042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E6"/>
    <w:rsid w:val="003313C4"/>
    <w:rsid w:val="004276C8"/>
    <w:rsid w:val="004B745F"/>
    <w:rsid w:val="00DA22E6"/>
    <w:rsid w:val="3CA0E063"/>
    <w:rsid w:val="75BEB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22E6"/>
  <w15:chartTrackingRefBased/>
  <w15:docId w15:val="{9AD2085B-FAC9-47B1-A42D-8323F4CF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อนุสรณ์ ใจแก้ว</dc:creator>
  <cp:keywords/>
  <dc:description/>
  <cp:lastModifiedBy>อนุสรณ์ ใจแก้ว</cp:lastModifiedBy>
  <cp:revision>3</cp:revision>
  <dcterms:created xsi:type="dcterms:W3CDTF">2022-10-21T03:31:00Z</dcterms:created>
  <dcterms:modified xsi:type="dcterms:W3CDTF">2022-10-21T03:39:00Z</dcterms:modified>
</cp:coreProperties>
</file>